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6" w:rsidRDefault="00681A2E" w:rsidP="00681A2E">
      <w:pPr>
        <w:spacing w:line="8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 w:rsidRPr="00681A2E">
        <w:rPr>
          <w:rFonts w:ascii="方正小标宋简体" w:eastAsia="方正小标宋简体" w:hint="eastAsia"/>
          <w:sz w:val="36"/>
          <w:szCs w:val="36"/>
        </w:rPr>
        <w:t>梅州市基本医疗保险人工耳蜗报销申请审核表</w:t>
      </w:r>
    </w:p>
    <w:p w:rsidR="00681A2E" w:rsidRPr="00681A2E" w:rsidRDefault="00681A2E" w:rsidP="00681A2E">
      <w:pPr>
        <w:spacing w:line="3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8"/>
        <w:tblW w:w="10490" w:type="dxa"/>
        <w:tblInd w:w="-1026" w:type="dxa"/>
        <w:tblLook w:val="04A0" w:firstRow="1" w:lastRow="0" w:firstColumn="1" w:lastColumn="0" w:noHBand="0" w:noVBand="1"/>
      </w:tblPr>
      <w:tblGrid>
        <w:gridCol w:w="1983"/>
        <w:gridCol w:w="1561"/>
        <w:gridCol w:w="567"/>
        <w:gridCol w:w="235"/>
        <w:gridCol w:w="190"/>
        <w:gridCol w:w="426"/>
        <w:gridCol w:w="424"/>
        <w:gridCol w:w="851"/>
        <w:gridCol w:w="567"/>
        <w:gridCol w:w="284"/>
        <w:gridCol w:w="205"/>
        <w:gridCol w:w="1071"/>
        <w:gridCol w:w="2126"/>
      </w:tblGrid>
      <w:tr w:rsidR="001075F6" w:rsidRPr="00681A2E" w:rsidTr="00681A2E">
        <w:trPr>
          <w:trHeight w:val="575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听障儿童姓名</w:t>
            </w:r>
          </w:p>
        </w:tc>
        <w:tc>
          <w:tcPr>
            <w:tcW w:w="1561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0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056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Merge w:val="restart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75F6" w:rsidRPr="00681A2E" w:rsidTr="00681A2E">
        <w:trPr>
          <w:trHeight w:val="555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参保地</w:t>
            </w:r>
          </w:p>
        </w:tc>
        <w:tc>
          <w:tcPr>
            <w:tcW w:w="5310" w:type="dxa"/>
            <w:gridSpan w:val="10"/>
            <w:vAlign w:val="center"/>
          </w:tcPr>
          <w:p w:rsidR="001075F6" w:rsidRPr="00681A2E" w:rsidRDefault="00681A2E" w:rsidP="00681A2E">
            <w:pPr>
              <w:wordWrap w:val="0"/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1075F6" w:rsidRPr="00681A2E">
              <w:rPr>
                <w:rFonts w:ascii="仿宋_GB2312" w:eastAsia="仿宋_GB2312" w:hint="eastAsia"/>
                <w:sz w:val="28"/>
                <w:szCs w:val="28"/>
              </w:rPr>
              <w:t xml:space="preserve">县（市、区）    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075F6" w:rsidRPr="00681A2E">
              <w:rPr>
                <w:rFonts w:ascii="仿宋_GB2312" w:eastAsia="仿宋_GB2312" w:hint="eastAsia"/>
                <w:sz w:val="28"/>
                <w:szCs w:val="28"/>
              </w:rPr>
              <w:t>镇（街道）</w:t>
            </w:r>
          </w:p>
        </w:tc>
        <w:tc>
          <w:tcPr>
            <w:tcW w:w="1071" w:type="dxa"/>
            <w:vMerge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75F6" w:rsidRPr="00681A2E" w:rsidTr="00681A2E">
        <w:trPr>
          <w:trHeight w:val="632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父亲姓名</w:t>
            </w:r>
          </w:p>
        </w:tc>
        <w:tc>
          <w:tcPr>
            <w:tcW w:w="2128" w:type="dxa"/>
            <w:gridSpan w:val="2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职业</w:t>
            </w:r>
          </w:p>
        </w:tc>
        <w:tc>
          <w:tcPr>
            <w:tcW w:w="1842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75F6" w:rsidRPr="00681A2E" w:rsidTr="00681A2E">
        <w:trPr>
          <w:trHeight w:val="542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母亲姓名</w:t>
            </w:r>
          </w:p>
        </w:tc>
        <w:tc>
          <w:tcPr>
            <w:tcW w:w="2128" w:type="dxa"/>
            <w:gridSpan w:val="2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职业</w:t>
            </w:r>
          </w:p>
        </w:tc>
        <w:tc>
          <w:tcPr>
            <w:tcW w:w="1842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75F6" w:rsidRPr="00681A2E" w:rsidTr="00681A2E">
        <w:trPr>
          <w:trHeight w:val="637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8507" w:type="dxa"/>
            <w:gridSpan w:val="12"/>
            <w:vAlign w:val="center"/>
          </w:tcPr>
          <w:p w:rsidR="001075F6" w:rsidRPr="00681A2E" w:rsidRDefault="001075F6" w:rsidP="00681A2E">
            <w:pPr>
              <w:spacing w:line="400" w:lineRule="exact"/>
              <w:ind w:firstLineChars="600" w:firstLine="1680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县（市、区）          镇（街道）</w:t>
            </w:r>
          </w:p>
        </w:tc>
      </w:tr>
      <w:tr w:rsidR="001075F6" w:rsidRPr="00681A2E" w:rsidTr="00681A2E">
        <w:trPr>
          <w:trHeight w:val="851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定点医疗机构检查情况意见</w:t>
            </w:r>
          </w:p>
        </w:tc>
        <w:tc>
          <w:tcPr>
            <w:tcW w:w="8507" w:type="dxa"/>
            <w:gridSpan w:val="12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075F6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Ansi="宋体" w:cs="宋体" w:hint="eastAsia"/>
                <w:sz w:val="28"/>
                <w:szCs w:val="28"/>
              </w:rPr>
              <w:t>医师</w:t>
            </w:r>
            <w:r w:rsidRPr="00681A2E">
              <w:rPr>
                <w:rFonts w:ascii="仿宋_GB2312" w:eastAsia="仿宋_GB2312" w:hAnsi="宋体" w:cs="宋体" w:hint="eastAsia"/>
                <w:sz w:val="28"/>
                <w:szCs w:val="28"/>
              </w:rPr>
              <w:t>签名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：      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  单位盖章：          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>年    月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  <w:tr w:rsidR="00681A2E" w:rsidRPr="00681A2E" w:rsidTr="00681A2E">
        <w:trPr>
          <w:trHeight w:val="851"/>
        </w:trPr>
        <w:tc>
          <w:tcPr>
            <w:tcW w:w="1983" w:type="dxa"/>
            <w:vAlign w:val="center"/>
          </w:tcPr>
          <w:p w:rsidR="00681A2E" w:rsidRP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参保人（或家属）申请</w:t>
            </w:r>
          </w:p>
        </w:tc>
        <w:tc>
          <w:tcPr>
            <w:tcW w:w="8507" w:type="dxa"/>
            <w:gridSpan w:val="12"/>
            <w:vAlign w:val="center"/>
          </w:tcPr>
          <w:p w:rsidR="00681A2E" w:rsidRPr="00681A2E" w:rsidRDefault="00681A2E" w:rsidP="00681A2E">
            <w:pPr>
              <w:spacing w:line="400" w:lineRule="exact"/>
              <w:jc w:val="righ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righ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ind w:right="280"/>
              <w:jc w:val="righ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81A2E">
              <w:rPr>
                <w:rFonts w:ascii="仿宋_GB2312" w:eastAsia="仿宋_GB2312" w:hAnsi="宋体" w:cs="宋体" w:hint="eastAsia"/>
                <w:sz w:val="28"/>
                <w:szCs w:val="28"/>
              </w:rPr>
              <w:t>签名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：  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   年    月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075F6" w:rsidRPr="00681A2E" w:rsidTr="00681A2E">
        <w:trPr>
          <w:trHeight w:val="2308"/>
        </w:trPr>
        <w:tc>
          <w:tcPr>
            <w:tcW w:w="1983" w:type="dxa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市残联康复机构推荐意见</w:t>
            </w:r>
          </w:p>
        </w:tc>
        <w:tc>
          <w:tcPr>
            <w:tcW w:w="8507" w:type="dxa"/>
            <w:gridSpan w:val="12"/>
            <w:vAlign w:val="center"/>
          </w:tcPr>
          <w:p w:rsidR="001075F6" w:rsidRPr="00681A2E" w:rsidRDefault="001075F6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075F6" w:rsidRDefault="00681A2E" w:rsidP="00681A2E">
            <w:pPr>
              <w:spacing w:line="400" w:lineRule="exact"/>
              <w:ind w:right="560"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681A2E" w:rsidRPr="00681A2E" w:rsidRDefault="00681A2E" w:rsidP="00681A2E">
            <w:pPr>
              <w:spacing w:line="400" w:lineRule="exact"/>
              <w:ind w:right="560"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ind w:left="280" w:hangingChars="100" w:hanging="28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经办人意见：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 w:rsidRPr="00681A2E">
              <w:rPr>
                <w:rFonts w:ascii="仿宋_GB2312" w:eastAsia="仿宋_GB2312" w:hAnsi="宋体" w:cs="宋体" w:hint="eastAsia"/>
                <w:sz w:val="28"/>
                <w:szCs w:val="28"/>
              </w:rPr>
              <w:t>负责人签名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年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81A2E">
              <w:rPr>
                <w:rFonts w:ascii="仿宋_GB2312" w:eastAsia="仿宋_GB2312" w:hint="eastAsia"/>
                <w:sz w:val="28"/>
                <w:szCs w:val="28"/>
              </w:rPr>
              <w:t xml:space="preserve"> 月  日</w:t>
            </w:r>
          </w:p>
        </w:tc>
      </w:tr>
      <w:tr w:rsidR="00681A2E" w:rsidRPr="00681A2E" w:rsidTr="00681A2E">
        <w:trPr>
          <w:trHeight w:val="851"/>
        </w:trPr>
        <w:tc>
          <w:tcPr>
            <w:tcW w:w="1983" w:type="dxa"/>
            <w:vAlign w:val="center"/>
          </w:tcPr>
          <w:p w:rsidR="00681A2E" w:rsidRPr="00681A2E" w:rsidRDefault="00681A2E" w:rsidP="00681A2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市社保局审核意见</w:t>
            </w:r>
          </w:p>
        </w:tc>
        <w:tc>
          <w:tcPr>
            <w:tcW w:w="2553" w:type="dxa"/>
            <w:gridSpan w:val="4"/>
          </w:tcPr>
          <w:p w:rsidR="00681A2E" w:rsidRPr="00681A2E" w:rsidRDefault="00681A2E" w:rsidP="00681A2E">
            <w:pPr>
              <w:spacing w:line="2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经办人意见：</w:t>
            </w: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</w:tc>
        <w:tc>
          <w:tcPr>
            <w:tcW w:w="2552" w:type="dxa"/>
            <w:gridSpan w:val="5"/>
          </w:tcPr>
          <w:p w:rsidR="00681A2E" w:rsidRPr="00681A2E" w:rsidRDefault="00681A2E" w:rsidP="00681A2E">
            <w:pPr>
              <w:spacing w:line="2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复核人意见：</w:t>
            </w: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  <w:tc>
          <w:tcPr>
            <w:tcW w:w="3402" w:type="dxa"/>
            <w:gridSpan w:val="3"/>
          </w:tcPr>
          <w:p w:rsidR="00681A2E" w:rsidRPr="00681A2E" w:rsidRDefault="00681A2E" w:rsidP="00681A2E">
            <w:pPr>
              <w:spacing w:line="2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审核人意见：</w:t>
            </w: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1A2E" w:rsidRPr="00681A2E" w:rsidRDefault="00681A2E" w:rsidP="00681A2E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（业务盖章）</w:t>
            </w:r>
          </w:p>
          <w:p w:rsidR="00681A2E" w:rsidRPr="00681A2E" w:rsidRDefault="00681A2E" w:rsidP="00681A2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1A2E">
              <w:rPr>
                <w:rFonts w:ascii="仿宋_GB2312" w:eastAsia="仿宋_GB2312" w:hint="eastAsia"/>
                <w:sz w:val="28"/>
                <w:szCs w:val="28"/>
              </w:rPr>
              <w:t>签名：      年  月  日</w:t>
            </w:r>
          </w:p>
        </w:tc>
      </w:tr>
    </w:tbl>
    <w:p w:rsidR="00681A2E" w:rsidRDefault="00681A2E" w:rsidP="00681A2E">
      <w:pPr>
        <w:spacing w:line="300" w:lineRule="exact"/>
        <w:ind w:leftChars="-472" w:left="-991"/>
        <w:jc w:val="left"/>
        <w:rPr>
          <w:rFonts w:ascii="仿宋_GB2312" w:eastAsia="仿宋_GB2312" w:hint="eastAsia"/>
          <w:sz w:val="24"/>
          <w:szCs w:val="24"/>
        </w:rPr>
      </w:pPr>
    </w:p>
    <w:p w:rsidR="00681A2E" w:rsidRPr="00681A2E" w:rsidRDefault="00681A2E" w:rsidP="00681A2E">
      <w:pPr>
        <w:spacing w:line="300" w:lineRule="exact"/>
        <w:ind w:leftChars="-472" w:left="-991"/>
        <w:jc w:val="left"/>
        <w:rPr>
          <w:rFonts w:ascii="仿宋_GB2312" w:eastAsia="仿宋_GB2312" w:hint="eastAsia"/>
          <w:sz w:val="24"/>
          <w:szCs w:val="24"/>
        </w:rPr>
      </w:pPr>
      <w:r w:rsidRPr="00681A2E">
        <w:rPr>
          <w:rFonts w:ascii="仿宋_GB2312" w:eastAsia="仿宋_GB2312" w:hint="eastAsia"/>
          <w:sz w:val="24"/>
          <w:szCs w:val="24"/>
        </w:rPr>
        <w:t>说明: 1</w:t>
      </w:r>
      <w:r>
        <w:rPr>
          <w:rFonts w:ascii="仿宋_GB2312" w:eastAsia="仿宋_GB2312" w:hint="eastAsia"/>
          <w:sz w:val="24"/>
          <w:szCs w:val="24"/>
        </w:rPr>
        <w:t>.</w:t>
      </w:r>
      <w:r w:rsidRPr="00681A2E">
        <w:rPr>
          <w:rFonts w:ascii="仿宋_GB2312" w:eastAsia="仿宋_GB2312" w:hint="eastAsia"/>
          <w:sz w:val="24"/>
          <w:szCs w:val="24"/>
        </w:rPr>
        <w:t>听障儿童植入人工耳蜗报销前需填此表申请;</w:t>
      </w:r>
    </w:p>
    <w:p w:rsidR="00681A2E" w:rsidRPr="00681A2E" w:rsidRDefault="00681A2E" w:rsidP="00681A2E">
      <w:pPr>
        <w:spacing w:line="300" w:lineRule="exact"/>
        <w:ind w:leftChars="-472" w:left="-991" w:rightChars="-497" w:right="-1044" w:firstLineChars="300" w:firstLine="720"/>
        <w:jc w:val="left"/>
        <w:rPr>
          <w:rFonts w:ascii="仿宋_GB2312" w:eastAsia="仿宋_GB2312" w:hint="eastAsia"/>
          <w:sz w:val="24"/>
          <w:szCs w:val="24"/>
        </w:rPr>
      </w:pPr>
      <w:r w:rsidRPr="00681A2E">
        <w:rPr>
          <w:rFonts w:ascii="仿宋_GB2312" w:eastAsia="仿宋_GB2312" w:hint="eastAsia"/>
          <w:sz w:val="24"/>
          <w:szCs w:val="24"/>
        </w:rPr>
        <w:t>2.市内直接结算的参保人填写本表需附相关资料: (1)申请人与法定监护人户口本复印件; (2)相关检查检验报告。(裸耳和助听听阙报告单、声导抗测试报告单、听性脑干反应(ABRO测试报告单、40Hz相关电位或多频稳态诱发电位测试报告单、耳声发射(0AE) 测试报告单、颞骨CT报告单、内耳及颅脑磁共振成像(MRI)报告单;听觉语言能力评估报告、学习能力及精神行为发育测试报告)</w:t>
      </w:r>
    </w:p>
    <w:p w:rsidR="001075F6" w:rsidRPr="00681A2E" w:rsidRDefault="00681A2E" w:rsidP="00681A2E">
      <w:pPr>
        <w:ind w:leftChars="-135" w:left="-283"/>
        <w:rPr>
          <w:rFonts w:ascii="仿宋_GB2312" w:eastAsia="仿宋_GB2312" w:hint="eastAsia"/>
          <w:sz w:val="32"/>
          <w:szCs w:val="32"/>
        </w:rPr>
      </w:pPr>
      <w:r w:rsidRPr="00681A2E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.本表经社保部门审核同意的可在医院直接记账报销</w:t>
      </w:r>
    </w:p>
    <w:sectPr w:rsidR="001075F6" w:rsidRPr="00681A2E" w:rsidSect="00681A2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F6"/>
    <w:rsid w:val="00000503"/>
    <w:rsid w:val="00002BE8"/>
    <w:rsid w:val="00004193"/>
    <w:rsid w:val="000065A0"/>
    <w:rsid w:val="0000709C"/>
    <w:rsid w:val="000101A0"/>
    <w:rsid w:val="000117F4"/>
    <w:rsid w:val="00011A57"/>
    <w:rsid w:val="00012ED4"/>
    <w:rsid w:val="00016151"/>
    <w:rsid w:val="000163BD"/>
    <w:rsid w:val="00022964"/>
    <w:rsid w:val="00023448"/>
    <w:rsid w:val="00023D1E"/>
    <w:rsid w:val="00024D16"/>
    <w:rsid w:val="00025F1B"/>
    <w:rsid w:val="000269E6"/>
    <w:rsid w:val="00027A16"/>
    <w:rsid w:val="00030D24"/>
    <w:rsid w:val="00031EE2"/>
    <w:rsid w:val="0003233C"/>
    <w:rsid w:val="0003276A"/>
    <w:rsid w:val="00032A4C"/>
    <w:rsid w:val="00033D2D"/>
    <w:rsid w:val="00034163"/>
    <w:rsid w:val="000374ED"/>
    <w:rsid w:val="00042579"/>
    <w:rsid w:val="000428AF"/>
    <w:rsid w:val="00043E7E"/>
    <w:rsid w:val="00044F85"/>
    <w:rsid w:val="00054119"/>
    <w:rsid w:val="00054AE7"/>
    <w:rsid w:val="00056D88"/>
    <w:rsid w:val="000608F7"/>
    <w:rsid w:val="00061D61"/>
    <w:rsid w:val="000651F2"/>
    <w:rsid w:val="0006794B"/>
    <w:rsid w:val="0007007F"/>
    <w:rsid w:val="00070977"/>
    <w:rsid w:val="000726C4"/>
    <w:rsid w:val="00082A05"/>
    <w:rsid w:val="00083A76"/>
    <w:rsid w:val="00083BD5"/>
    <w:rsid w:val="00083E0E"/>
    <w:rsid w:val="0008636C"/>
    <w:rsid w:val="00094EE1"/>
    <w:rsid w:val="00097BCC"/>
    <w:rsid w:val="00097EEC"/>
    <w:rsid w:val="000A0EFA"/>
    <w:rsid w:val="000A3B97"/>
    <w:rsid w:val="000A54D1"/>
    <w:rsid w:val="000A6339"/>
    <w:rsid w:val="000A67A1"/>
    <w:rsid w:val="000A72EA"/>
    <w:rsid w:val="000A7692"/>
    <w:rsid w:val="000B3002"/>
    <w:rsid w:val="000B309B"/>
    <w:rsid w:val="000B50A9"/>
    <w:rsid w:val="000B575F"/>
    <w:rsid w:val="000B67BD"/>
    <w:rsid w:val="000B7939"/>
    <w:rsid w:val="000C0EA2"/>
    <w:rsid w:val="000C1635"/>
    <w:rsid w:val="000C184D"/>
    <w:rsid w:val="000C37CE"/>
    <w:rsid w:val="000C3881"/>
    <w:rsid w:val="000C3AEF"/>
    <w:rsid w:val="000C638C"/>
    <w:rsid w:val="000D0AF8"/>
    <w:rsid w:val="000D2C36"/>
    <w:rsid w:val="000D3E8E"/>
    <w:rsid w:val="000D4578"/>
    <w:rsid w:val="000D47A5"/>
    <w:rsid w:val="000D4FE2"/>
    <w:rsid w:val="000D7319"/>
    <w:rsid w:val="000E0997"/>
    <w:rsid w:val="000E1652"/>
    <w:rsid w:val="000E1ECC"/>
    <w:rsid w:val="000E2EC7"/>
    <w:rsid w:val="000E4160"/>
    <w:rsid w:val="000E5168"/>
    <w:rsid w:val="000E75C6"/>
    <w:rsid w:val="000F0903"/>
    <w:rsid w:val="000F27D8"/>
    <w:rsid w:val="000F2E49"/>
    <w:rsid w:val="000F322E"/>
    <w:rsid w:val="000F3C57"/>
    <w:rsid w:val="000F6C82"/>
    <w:rsid w:val="001012A9"/>
    <w:rsid w:val="00101DC0"/>
    <w:rsid w:val="001033A5"/>
    <w:rsid w:val="001035C5"/>
    <w:rsid w:val="0010561F"/>
    <w:rsid w:val="001075F6"/>
    <w:rsid w:val="00110823"/>
    <w:rsid w:val="001142FA"/>
    <w:rsid w:val="00115696"/>
    <w:rsid w:val="00116FCD"/>
    <w:rsid w:val="0012697D"/>
    <w:rsid w:val="001301DA"/>
    <w:rsid w:val="00130205"/>
    <w:rsid w:val="001308A4"/>
    <w:rsid w:val="00131BC6"/>
    <w:rsid w:val="00132223"/>
    <w:rsid w:val="00132254"/>
    <w:rsid w:val="00135072"/>
    <w:rsid w:val="00137204"/>
    <w:rsid w:val="001427AF"/>
    <w:rsid w:val="00142BC0"/>
    <w:rsid w:val="00143F2D"/>
    <w:rsid w:val="00150197"/>
    <w:rsid w:val="00150DE3"/>
    <w:rsid w:val="001519DC"/>
    <w:rsid w:val="00152A96"/>
    <w:rsid w:val="00154567"/>
    <w:rsid w:val="00156291"/>
    <w:rsid w:val="001578E7"/>
    <w:rsid w:val="00157D72"/>
    <w:rsid w:val="00157DC1"/>
    <w:rsid w:val="001630AA"/>
    <w:rsid w:val="00163A6A"/>
    <w:rsid w:val="001701BA"/>
    <w:rsid w:val="00170F63"/>
    <w:rsid w:val="00171F90"/>
    <w:rsid w:val="00174317"/>
    <w:rsid w:val="00174957"/>
    <w:rsid w:val="001758EC"/>
    <w:rsid w:val="0017667F"/>
    <w:rsid w:val="0018253F"/>
    <w:rsid w:val="00183A1A"/>
    <w:rsid w:val="00184D40"/>
    <w:rsid w:val="00184E7F"/>
    <w:rsid w:val="00184F86"/>
    <w:rsid w:val="001879FF"/>
    <w:rsid w:val="00190772"/>
    <w:rsid w:val="00190A78"/>
    <w:rsid w:val="0019172B"/>
    <w:rsid w:val="001931D3"/>
    <w:rsid w:val="0019324F"/>
    <w:rsid w:val="00193A2A"/>
    <w:rsid w:val="001973B1"/>
    <w:rsid w:val="00197EAC"/>
    <w:rsid w:val="001A0621"/>
    <w:rsid w:val="001A09BA"/>
    <w:rsid w:val="001A15FF"/>
    <w:rsid w:val="001A43E0"/>
    <w:rsid w:val="001B110E"/>
    <w:rsid w:val="001B12D8"/>
    <w:rsid w:val="001B2155"/>
    <w:rsid w:val="001B2FCB"/>
    <w:rsid w:val="001B4983"/>
    <w:rsid w:val="001B4F69"/>
    <w:rsid w:val="001B6CC2"/>
    <w:rsid w:val="001B79D7"/>
    <w:rsid w:val="001C12E3"/>
    <w:rsid w:val="001C1720"/>
    <w:rsid w:val="001C185A"/>
    <w:rsid w:val="001C1B11"/>
    <w:rsid w:val="001C22D2"/>
    <w:rsid w:val="001C3679"/>
    <w:rsid w:val="001C4027"/>
    <w:rsid w:val="001C4821"/>
    <w:rsid w:val="001C48E4"/>
    <w:rsid w:val="001D1150"/>
    <w:rsid w:val="001D2BA2"/>
    <w:rsid w:val="001D4246"/>
    <w:rsid w:val="001D56AF"/>
    <w:rsid w:val="001D6203"/>
    <w:rsid w:val="001D6F2F"/>
    <w:rsid w:val="001D7EDE"/>
    <w:rsid w:val="001E2A46"/>
    <w:rsid w:val="001E3C3B"/>
    <w:rsid w:val="001E5553"/>
    <w:rsid w:val="001E6F01"/>
    <w:rsid w:val="001E7F1B"/>
    <w:rsid w:val="001F1339"/>
    <w:rsid w:val="001F44C5"/>
    <w:rsid w:val="001F6074"/>
    <w:rsid w:val="0020256C"/>
    <w:rsid w:val="00203B44"/>
    <w:rsid w:val="002056A6"/>
    <w:rsid w:val="0021131F"/>
    <w:rsid w:val="0021239E"/>
    <w:rsid w:val="00212AF5"/>
    <w:rsid w:val="00212E6A"/>
    <w:rsid w:val="0021306B"/>
    <w:rsid w:val="00214214"/>
    <w:rsid w:val="00214705"/>
    <w:rsid w:val="00214F2E"/>
    <w:rsid w:val="00215FC1"/>
    <w:rsid w:val="00217BEF"/>
    <w:rsid w:val="00217D10"/>
    <w:rsid w:val="00220912"/>
    <w:rsid w:val="00222C05"/>
    <w:rsid w:val="00224498"/>
    <w:rsid w:val="00225A8B"/>
    <w:rsid w:val="00232F32"/>
    <w:rsid w:val="002338D7"/>
    <w:rsid w:val="00236CEC"/>
    <w:rsid w:val="002410A8"/>
    <w:rsid w:val="00242788"/>
    <w:rsid w:val="0024433B"/>
    <w:rsid w:val="00245E56"/>
    <w:rsid w:val="00247A29"/>
    <w:rsid w:val="00251379"/>
    <w:rsid w:val="002542AA"/>
    <w:rsid w:val="00255E32"/>
    <w:rsid w:val="00257B1F"/>
    <w:rsid w:val="0026006A"/>
    <w:rsid w:val="002604CC"/>
    <w:rsid w:val="00262255"/>
    <w:rsid w:val="002625B9"/>
    <w:rsid w:val="002628FB"/>
    <w:rsid w:val="00262A2D"/>
    <w:rsid w:val="00263133"/>
    <w:rsid w:val="00264F55"/>
    <w:rsid w:val="002679D2"/>
    <w:rsid w:val="00270A3A"/>
    <w:rsid w:val="00271BEF"/>
    <w:rsid w:val="0027261C"/>
    <w:rsid w:val="00276E6B"/>
    <w:rsid w:val="002801DB"/>
    <w:rsid w:val="00281348"/>
    <w:rsid w:val="00282343"/>
    <w:rsid w:val="002842CA"/>
    <w:rsid w:val="00290680"/>
    <w:rsid w:val="00290BA3"/>
    <w:rsid w:val="00291009"/>
    <w:rsid w:val="00292207"/>
    <w:rsid w:val="00292F59"/>
    <w:rsid w:val="00295164"/>
    <w:rsid w:val="00295534"/>
    <w:rsid w:val="00295684"/>
    <w:rsid w:val="00295780"/>
    <w:rsid w:val="00297694"/>
    <w:rsid w:val="00297EB5"/>
    <w:rsid w:val="00297EB9"/>
    <w:rsid w:val="002A0AD1"/>
    <w:rsid w:val="002A0C4D"/>
    <w:rsid w:val="002A24AA"/>
    <w:rsid w:val="002A3988"/>
    <w:rsid w:val="002A402B"/>
    <w:rsid w:val="002A5D74"/>
    <w:rsid w:val="002A709A"/>
    <w:rsid w:val="002A76C7"/>
    <w:rsid w:val="002A79BF"/>
    <w:rsid w:val="002B03C4"/>
    <w:rsid w:val="002B4A8D"/>
    <w:rsid w:val="002B4F9E"/>
    <w:rsid w:val="002B6D16"/>
    <w:rsid w:val="002C23D3"/>
    <w:rsid w:val="002C78FF"/>
    <w:rsid w:val="002D04BE"/>
    <w:rsid w:val="002D110A"/>
    <w:rsid w:val="002D16BF"/>
    <w:rsid w:val="002D1EC8"/>
    <w:rsid w:val="002D34A1"/>
    <w:rsid w:val="002D6096"/>
    <w:rsid w:val="002D6BB7"/>
    <w:rsid w:val="002D747F"/>
    <w:rsid w:val="002D7F7E"/>
    <w:rsid w:val="002E0BA5"/>
    <w:rsid w:val="002E13CD"/>
    <w:rsid w:val="002E370D"/>
    <w:rsid w:val="002E436D"/>
    <w:rsid w:val="002E4E64"/>
    <w:rsid w:val="002E5EF8"/>
    <w:rsid w:val="002E6A30"/>
    <w:rsid w:val="002E7781"/>
    <w:rsid w:val="002F015C"/>
    <w:rsid w:val="002F2407"/>
    <w:rsid w:val="002F2A71"/>
    <w:rsid w:val="002F512B"/>
    <w:rsid w:val="00300478"/>
    <w:rsid w:val="00302DFA"/>
    <w:rsid w:val="0030325B"/>
    <w:rsid w:val="003037CC"/>
    <w:rsid w:val="00304641"/>
    <w:rsid w:val="00304EC7"/>
    <w:rsid w:val="003063D4"/>
    <w:rsid w:val="003076E1"/>
    <w:rsid w:val="00312704"/>
    <w:rsid w:val="00314F86"/>
    <w:rsid w:val="00315156"/>
    <w:rsid w:val="00315C71"/>
    <w:rsid w:val="00323139"/>
    <w:rsid w:val="003235F0"/>
    <w:rsid w:val="00325E70"/>
    <w:rsid w:val="00325F88"/>
    <w:rsid w:val="003263D5"/>
    <w:rsid w:val="00326571"/>
    <w:rsid w:val="00326637"/>
    <w:rsid w:val="003275A1"/>
    <w:rsid w:val="003279B6"/>
    <w:rsid w:val="0033182A"/>
    <w:rsid w:val="00331C9C"/>
    <w:rsid w:val="00337354"/>
    <w:rsid w:val="00340DEA"/>
    <w:rsid w:val="00341078"/>
    <w:rsid w:val="00341098"/>
    <w:rsid w:val="003433E3"/>
    <w:rsid w:val="00345B73"/>
    <w:rsid w:val="00346E70"/>
    <w:rsid w:val="00347EBD"/>
    <w:rsid w:val="00350A12"/>
    <w:rsid w:val="00351275"/>
    <w:rsid w:val="0035131F"/>
    <w:rsid w:val="00357556"/>
    <w:rsid w:val="00357F60"/>
    <w:rsid w:val="0036022C"/>
    <w:rsid w:val="00360C82"/>
    <w:rsid w:val="00361F4E"/>
    <w:rsid w:val="0036230C"/>
    <w:rsid w:val="00362C81"/>
    <w:rsid w:val="00363101"/>
    <w:rsid w:val="00364CD3"/>
    <w:rsid w:val="00367FA5"/>
    <w:rsid w:val="00370705"/>
    <w:rsid w:val="00370DA8"/>
    <w:rsid w:val="00374C48"/>
    <w:rsid w:val="00374E31"/>
    <w:rsid w:val="00375A31"/>
    <w:rsid w:val="00376DD2"/>
    <w:rsid w:val="003770E0"/>
    <w:rsid w:val="00380998"/>
    <w:rsid w:val="0039243F"/>
    <w:rsid w:val="00395029"/>
    <w:rsid w:val="00395515"/>
    <w:rsid w:val="00396B79"/>
    <w:rsid w:val="003A2A7C"/>
    <w:rsid w:val="003A5481"/>
    <w:rsid w:val="003A5DE6"/>
    <w:rsid w:val="003A7291"/>
    <w:rsid w:val="003A739F"/>
    <w:rsid w:val="003B18A4"/>
    <w:rsid w:val="003B2128"/>
    <w:rsid w:val="003B3439"/>
    <w:rsid w:val="003B3900"/>
    <w:rsid w:val="003B415F"/>
    <w:rsid w:val="003B5930"/>
    <w:rsid w:val="003B5BA5"/>
    <w:rsid w:val="003B6AD6"/>
    <w:rsid w:val="003C3530"/>
    <w:rsid w:val="003C43BF"/>
    <w:rsid w:val="003C4B48"/>
    <w:rsid w:val="003C536D"/>
    <w:rsid w:val="003C6557"/>
    <w:rsid w:val="003D1A69"/>
    <w:rsid w:val="003D1B1F"/>
    <w:rsid w:val="003D1E8B"/>
    <w:rsid w:val="003D4CB2"/>
    <w:rsid w:val="003D6794"/>
    <w:rsid w:val="003D7AEB"/>
    <w:rsid w:val="003E01A9"/>
    <w:rsid w:val="003E29F2"/>
    <w:rsid w:val="003E3120"/>
    <w:rsid w:val="003E3804"/>
    <w:rsid w:val="003E5161"/>
    <w:rsid w:val="003E5742"/>
    <w:rsid w:val="003E5E7F"/>
    <w:rsid w:val="003F10D1"/>
    <w:rsid w:val="003F23A2"/>
    <w:rsid w:val="003F2EB7"/>
    <w:rsid w:val="003F367A"/>
    <w:rsid w:val="003F5DE5"/>
    <w:rsid w:val="0040020E"/>
    <w:rsid w:val="00400C6A"/>
    <w:rsid w:val="00405B25"/>
    <w:rsid w:val="00405B60"/>
    <w:rsid w:val="00406FBD"/>
    <w:rsid w:val="0041082E"/>
    <w:rsid w:val="0041593E"/>
    <w:rsid w:val="004164C5"/>
    <w:rsid w:val="004168A3"/>
    <w:rsid w:val="004208FD"/>
    <w:rsid w:val="00423261"/>
    <w:rsid w:val="004241EA"/>
    <w:rsid w:val="00424820"/>
    <w:rsid w:val="00425BA1"/>
    <w:rsid w:val="00425D70"/>
    <w:rsid w:val="0042654A"/>
    <w:rsid w:val="004274A1"/>
    <w:rsid w:val="004301BA"/>
    <w:rsid w:val="00431B4D"/>
    <w:rsid w:val="00432B83"/>
    <w:rsid w:val="00432BCE"/>
    <w:rsid w:val="00433042"/>
    <w:rsid w:val="0043419A"/>
    <w:rsid w:val="00434FC1"/>
    <w:rsid w:val="0043623A"/>
    <w:rsid w:val="004372DD"/>
    <w:rsid w:val="00441D72"/>
    <w:rsid w:val="00442860"/>
    <w:rsid w:val="00444B12"/>
    <w:rsid w:val="00444C86"/>
    <w:rsid w:val="00444F9A"/>
    <w:rsid w:val="0044547C"/>
    <w:rsid w:val="00450EB3"/>
    <w:rsid w:val="00451DC0"/>
    <w:rsid w:val="00454CAA"/>
    <w:rsid w:val="004551A3"/>
    <w:rsid w:val="00456DB8"/>
    <w:rsid w:val="00460D67"/>
    <w:rsid w:val="00461125"/>
    <w:rsid w:val="0046172B"/>
    <w:rsid w:val="00461B66"/>
    <w:rsid w:val="00462DA6"/>
    <w:rsid w:val="00463A0E"/>
    <w:rsid w:val="00466E07"/>
    <w:rsid w:val="0046787C"/>
    <w:rsid w:val="004707E4"/>
    <w:rsid w:val="00474153"/>
    <w:rsid w:val="00476B40"/>
    <w:rsid w:val="00477031"/>
    <w:rsid w:val="004801F8"/>
    <w:rsid w:val="00483BE7"/>
    <w:rsid w:val="00487B12"/>
    <w:rsid w:val="00490141"/>
    <w:rsid w:val="0049029A"/>
    <w:rsid w:val="004903CF"/>
    <w:rsid w:val="00490641"/>
    <w:rsid w:val="00490AE4"/>
    <w:rsid w:val="00491BC9"/>
    <w:rsid w:val="00495C22"/>
    <w:rsid w:val="00495F5C"/>
    <w:rsid w:val="004A0A79"/>
    <w:rsid w:val="004A0B07"/>
    <w:rsid w:val="004A0D7C"/>
    <w:rsid w:val="004A1520"/>
    <w:rsid w:val="004A1F51"/>
    <w:rsid w:val="004A299D"/>
    <w:rsid w:val="004A2F0E"/>
    <w:rsid w:val="004A3EE9"/>
    <w:rsid w:val="004A6142"/>
    <w:rsid w:val="004B3E29"/>
    <w:rsid w:val="004B5972"/>
    <w:rsid w:val="004B5B0E"/>
    <w:rsid w:val="004B5BE4"/>
    <w:rsid w:val="004B63BD"/>
    <w:rsid w:val="004B6C94"/>
    <w:rsid w:val="004B6F86"/>
    <w:rsid w:val="004C5A9F"/>
    <w:rsid w:val="004D0AE4"/>
    <w:rsid w:val="004D3035"/>
    <w:rsid w:val="004D36A0"/>
    <w:rsid w:val="004D4687"/>
    <w:rsid w:val="004D5047"/>
    <w:rsid w:val="004D6613"/>
    <w:rsid w:val="004D72BB"/>
    <w:rsid w:val="004E0599"/>
    <w:rsid w:val="004E201F"/>
    <w:rsid w:val="004E2331"/>
    <w:rsid w:val="004E23B0"/>
    <w:rsid w:val="004E2638"/>
    <w:rsid w:val="004E3985"/>
    <w:rsid w:val="004E566A"/>
    <w:rsid w:val="004E6305"/>
    <w:rsid w:val="004E6A66"/>
    <w:rsid w:val="004F02A8"/>
    <w:rsid w:val="004F13F2"/>
    <w:rsid w:val="004F1891"/>
    <w:rsid w:val="004F4EDE"/>
    <w:rsid w:val="004F7EDA"/>
    <w:rsid w:val="005004B9"/>
    <w:rsid w:val="005039A5"/>
    <w:rsid w:val="005040B4"/>
    <w:rsid w:val="0050514D"/>
    <w:rsid w:val="005069C6"/>
    <w:rsid w:val="00506AB0"/>
    <w:rsid w:val="005109C1"/>
    <w:rsid w:val="00511841"/>
    <w:rsid w:val="00511B9D"/>
    <w:rsid w:val="00513409"/>
    <w:rsid w:val="00513B99"/>
    <w:rsid w:val="005165E6"/>
    <w:rsid w:val="00516818"/>
    <w:rsid w:val="005173FF"/>
    <w:rsid w:val="0052066C"/>
    <w:rsid w:val="00520D16"/>
    <w:rsid w:val="005218F3"/>
    <w:rsid w:val="00523646"/>
    <w:rsid w:val="00526B16"/>
    <w:rsid w:val="00531035"/>
    <w:rsid w:val="00533FC2"/>
    <w:rsid w:val="00534C41"/>
    <w:rsid w:val="00537416"/>
    <w:rsid w:val="00540454"/>
    <w:rsid w:val="0054165A"/>
    <w:rsid w:val="00543DE7"/>
    <w:rsid w:val="00543F4C"/>
    <w:rsid w:val="00544BFA"/>
    <w:rsid w:val="0054644B"/>
    <w:rsid w:val="00547A66"/>
    <w:rsid w:val="00550666"/>
    <w:rsid w:val="0055322C"/>
    <w:rsid w:val="00556635"/>
    <w:rsid w:val="005578B5"/>
    <w:rsid w:val="00562163"/>
    <w:rsid w:val="00562885"/>
    <w:rsid w:val="00562D6A"/>
    <w:rsid w:val="005659F0"/>
    <w:rsid w:val="00565A0B"/>
    <w:rsid w:val="0056633D"/>
    <w:rsid w:val="00567D9B"/>
    <w:rsid w:val="0057159A"/>
    <w:rsid w:val="005717BF"/>
    <w:rsid w:val="00571E95"/>
    <w:rsid w:val="00575663"/>
    <w:rsid w:val="00576831"/>
    <w:rsid w:val="00577411"/>
    <w:rsid w:val="005774B2"/>
    <w:rsid w:val="00580846"/>
    <w:rsid w:val="00582DD8"/>
    <w:rsid w:val="00583087"/>
    <w:rsid w:val="00583B9F"/>
    <w:rsid w:val="005856CD"/>
    <w:rsid w:val="00591790"/>
    <w:rsid w:val="00591A10"/>
    <w:rsid w:val="0059242C"/>
    <w:rsid w:val="0059734D"/>
    <w:rsid w:val="005A1C03"/>
    <w:rsid w:val="005A2613"/>
    <w:rsid w:val="005A3B25"/>
    <w:rsid w:val="005A4BE4"/>
    <w:rsid w:val="005A4D34"/>
    <w:rsid w:val="005A77E8"/>
    <w:rsid w:val="005A7D47"/>
    <w:rsid w:val="005B0013"/>
    <w:rsid w:val="005B3D46"/>
    <w:rsid w:val="005B57AC"/>
    <w:rsid w:val="005B5EB4"/>
    <w:rsid w:val="005C1632"/>
    <w:rsid w:val="005C388A"/>
    <w:rsid w:val="005C39F9"/>
    <w:rsid w:val="005C422F"/>
    <w:rsid w:val="005C47AF"/>
    <w:rsid w:val="005C5219"/>
    <w:rsid w:val="005C5E51"/>
    <w:rsid w:val="005D06E1"/>
    <w:rsid w:val="005D1A83"/>
    <w:rsid w:val="005D2C75"/>
    <w:rsid w:val="005D4C2C"/>
    <w:rsid w:val="005D57F9"/>
    <w:rsid w:val="005D72D9"/>
    <w:rsid w:val="005D7598"/>
    <w:rsid w:val="005D799D"/>
    <w:rsid w:val="005D7BA5"/>
    <w:rsid w:val="005E0263"/>
    <w:rsid w:val="005E16F6"/>
    <w:rsid w:val="005E1A52"/>
    <w:rsid w:val="005E5AE0"/>
    <w:rsid w:val="005E62F9"/>
    <w:rsid w:val="005E7C14"/>
    <w:rsid w:val="005F0755"/>
    <w:rsid w:val="005F0B27"/>
    <w:rsid w:val="005F3AFE"/>
    <w:rsid w:val="005F3D25"/>
    <w:rsid w:val="005F445B"/>
    <w:rsid w:val="005F498A"/>
    <w:rsid w:val="005F7E92"/>
    <w:rsid w:val="00600047"/>
    <w:rsid w:val="00600BA7"/>
    <w:rsid w:val="0060171D"/>
    <w:rsid w:val="0060219F"/>
    <w:rsid w:val="00603289"/>
    <w:rsid w:val="0060472B"/>
    <w:rsid w:val="00606532"/>
    <w:rsid w:val="00611BB7"/>
    <w:rsid w:val="006134BA"/>
    <w:rsid w:val="006138DD"/>
    <w:rsid w:val="00615BFB"/>
    <w:rsid w:val="006205B8"/>
    <w:rsid w:val="00622FFA"/>
    <w:rsid w:val="006234A2"/>
    <w:rsid w:val="006300BE"/>
    <w:rsid w:val="006312EB"/>
    <w:rsid w:val="006327B0"/>
    <w:rsid w:val="00633A84"/>
    <w:rsid w:val="006408AE"/>
    <w:rsid w:val="0064098E"/>
    <w:rsid w:val="00642BB6"/>
    <w:rsid w:val="00643221"/>
    <w:rsid w:val="006445AA"/>
    <w:rsid w:val="00644D44"/>
    <w:rsid w:val="00645458"/>
    <w:rsid w:val="00645800"/>
    <w:rsid w:val="00645C47"/>
    <w:rsid w:val="00651CE1"/>
    <w:rsid w:val="00652673"/>
    <w:rsid w:val="00652AF2"/>
    <w:rsid w:val="00655649"/>
    <w:rsid w:val="00655A82"/>
    <w:rsid w:val="00656547"/>
    <w:rsid w:val="00660852"/>
    <w:rsid w:val="00661BE5"/>
    <w:rsid w:val="00661F9B"/>
    <w:rsid w:val="00666801"/>
    <w:rsid w:val="00667350"/>
    <w:rsid w:val="00670268"/>
    <w:rsid w:val="00673E48"/>
    <w:rsid w:val="00675187"/>
    <w:rsid w:val="00677A2D"/>
    <w:rsid w:val="00677B46"/>
    <w:rsid w:val="00677C24"/>
    <w:rsid w:val="00681A2E"/>
    <w:rsid w:val="00684911"/>
    <w:rsid w:val="00684B84"/>
    <w:rsid w:val="00684F32"/>
    <w:rsid w:val="00684FB4"/>
    <w:rsid w:val="006877F9"/>
    <w:rsid w:val="00687C93"/>
    <w:rsid w:val="00687CB8"/>
    <w:rsid w:val="00690B7F"/>
    <w:rsid w:val="00692EB8"/>
    <w:rsid w:val="00692F6E"/>
    <w:rsid w:val="00694A61"/>
    <w:rsid w:val="00695241"/>
    <w:rsid w:val="0069612E"/>
    <w:rsid w:val="006A3A4F"/>
    <w:rsid w:val="006A49AC"/>
    <w:rsid w:val="006A746F"/>
    <w:rsid w:val="006B1050"/>
    <w:rsid w:val="006B17D6"/>
    <w:rsid w:val="006B54F1"/>
    <w:rsid w:val="006B5FB4"/>
    <w:rsid w:val="006B6E1E"/>
    <w:rsid w:val="006C2892"/>
    <w:rsid w:val="006C52C3"/>
    <w:rsid w:val="006C6FDA"/>
    <w:rsid w:val="006C7E51"/>
    <w:rsid w:val="006D0B8E"/>
    <w:rsid w:val="006D2DCA"/>
    <w:rsid w:val="006D4593"/>
    <w:rsid w:val="006D47FB"/>
    <w:rsid w:val="006D52FF"/>
    <w:rsid w:val="006D61D4"/>
    <w:rsid w:val="006D70D3"/>
    <w:rsid w:val="006E2D7D"/>
    <w:rsid w:val="006E4A45"/>
    <w:rsid w:val="006F07EB"/>
    <w:rsid w:val="006F16C4"/>
    <w:rsid w:val="006F3027"/>
    <w:rsid w:val="006F3289"/>
    <w:rsid w:val="006F5C79"/>
    <w:rsid w:val="006F7104"/>
    <w:rsid w:val="00701753"/>
    <w:rsid w:val="007023AA"/>
    <w:rsid w:val="00702D6E"/>
    <w:rsid w:val="00706F6D"/>
    <w:rsid w:val="007076AF"/>
    <w:rsid w:val="0070796D"/>
    <w:rsid w:val="007119B1"/>
    <w:rsid w:val="00711E05"/>
    <w:rsid w:val="0071259A"/>
    <w:rsid w:val="00713E35"/>
    <w:rsid w:val="00714A4C"/>
    <w:rsid w:val="00716350"/>
    <w:rsid w:val="00720CEF"/>
    <w:rsid w:val="00722958"/>
    <w:rsid w:val="00724935"/>
    <w:rsid w:val="0072530A"/>
    <w:rsid w:val="007254AF"/>
    <w:rsid w:val="00727CBC"/>
    <w:rsid w:val="00732780"/>
    <w:rsid w:val="007328AE"/>
    <w:rsid w:val="00732A7C"/>
    <w:rsid w:val="007348BB"/>
    <w:rsid w:val="007355EB"/>
    <w:rsid w:val="00735B86"/>
    <w:rsid w:val="007426D9"/>
    <w:rsid w:val="0074515B"/>
    <w:rsid w:val="007465A8"/>
    <w:rsid w:val="0075055A"/>
    <w:rsid w:val="00750BB5"/>
    <w:rsid w:val="00754501"/>
    <w:rsid w:val="00754F64"/>
    <w:rsid w:val="00755DCC"/>
    <w:rsid w:val="00757B4C"/>
    <w:rsid w:val="00760C11"/>
    <w:rsid w:val="007621A2"/>
    <w:rsid w:val="007726FB"/>
    <w:rsid w:val="00774B8C"/>
    <w:rsid w:val="007759CA"/>
    <w:rsid w:val="0077686A"/>
    <w:rsid w:val="00777775"/>
    <w:rsid w:val="00780431"/>
    <w:rsid w:val="00783A64"/>
    <w:rsid w:val="00785D58"/>
    <w:rsid w:val="007864CA"/>
    <w:rsid w:val="007867AB"/>
    <w:rsid w:val="0079178E"/>
    <w:rsid w:val="00794179"/>
    <w:rsid w:val="00796D5E"/>
    <w:rsid w:val="007976C4"/>
    <w:rsid w:val="007A0035"/>
    <w:rsid w:val="007A012B"/>
    <w:rsid w:val="007A1E24"/>
    <w:rsid w:val="007A2E46"/>
    <w:rsid w:val="007A4502"/>
    <w:rsid w:val="007A4E97"/>
    <w:rsid w:val="007A7274"/>
    <w:rsid w:val="007A767C"/>
    <w:rsid w:val="007B1417"/>
    <w:rsid w:val="007B1949"/>
    <w:rsid w:val="007B2B80"/>
    <w:rsid w:val="007B3705"/>
    <w:rsid w:val="007B64A0"/>
    <w:rsid w:val="007C01F9"/>
    <w:rsid w:val="007C1C1C"/>
    <w:rsid w:val="007C33D7"/>
    <w:rsid w:val="007C4779"/>
    <w:rsid w:val="007C530F"/>
    <w:rsid w:val="007C73DE"/>
    <w:rsid w:val="007D2644"/>
    <w:rsid w:val="007D311F"/>
    <w:rsid w:val="007D4009"/>
    <w:rsid w:val="007D58F5"/>
    <w:rsid w:val="007D6225"/>
    <w:rsid w:val="007D78DD"/>
    <w:rsid w:val="007E0F27"/>
    <w:rsid w:val="007E54D1"/>
    <w:rsid w:val="007E5AE0"/>
    <w:rsid w:val="007F053F"/>
    <w:rsid w:val="007F2DA3"/>
    <w:rsid w:val="007F5F23"/>
    <w:rsid w:val="007F6341"/>
    <w:rsid w:val="00800553"/>
    <w:rsid w:val="00803F6C"/>
    <w:rsid w:val="00805311"/>
    <w:rsid w:val="008062F9"/>
    <w:rsid w:val="00807254"/>
    <w:rsid w:val="00807BCA"/>
    <w:rsid w:val="00810CDC"/>
    <w:rsid w:val="0081250C"/>
    <w:rsid w:val="0081261B"/>
    <w:rsid w:val="00812795"/>
    <w:rsid w:val="00812FFE"/>
    <w:rsid w:val="00813206"/>
    <w:rsid w:val="008132FF"/>
    <w:rsid w:val="008135EC"/>
    <w:rsid w:val="00814564"/>
    <w:rsid w:val="00816779"/>
    <w:rsid w:val="00821174"/>
    <w:rsid w:val="008215A3"/>
    <w:rsid w:val="0082242E"/>
    <w:rsid w:val="00822C03"/>
    <w:rsid w:val="00830058"/>
    <w:rsid w:val="0083747A"/>
    <w:rsid w:val="00837A43"/>
    <w:rsid w:val="0084088C"/>
    <w:rsid w:val="00843518"/>
    <w:rsid w:val="0084419D"/>
    <w:rsid w:val="0084791B"/>
    <w:rsid w:val="00847E94"/>
    <w:rsid w:val="00851F53"/>
    <w:rsid w:val="008555B5"/>
    <w:rsid w:val="008558E4"/>
    <w:rsid w:val="008565A7"/>
    <w:rsid w:val="00856FA3"/>
    <w:rsid w:val="00857E39"/>
    <w:rsid w:val="0086025A"/>
    <w:rsid w:val="00860D22"/>
    <w:rsid w:val="008617ED"/>
    <w:rsid w:val="00861B6A"/>
    <w:rsid w:val="00864774"/>
    <w:rsid w:val="00874854"/>
    <w:rsid w:val="0087532C"/>
    <w:rsid w:val="0087703C"/>
    <w:rsid w:val="00881513"/>
    <w:rsid w:val="0088228D"/>
    <w:rsid w:val="00882FE6"/>
    <w:rsid w:val="00884CBE"/>
    <w:rsid w:val="00885126"/>
    <w:rsid w:val="008901CB"/>
    <w:rsid w:val="00890341"/>
    <w:rsid w:val="00890E95"/>
    <w:rsid w:val="008914DF"/>
    <w:rsid w:val="00893332"/>
    <w:rsid w:val="008935B6"/>
    <w:rsid w:val="0089595B"/>
    <w:rsid w:val="0089641A"/>
    <w:rsid w:val="00897531"/>
    <w:rsid w:val="0089792D"/>
    <w:rsid w:val="008A009E"/>
    <w:rsid w:val="008A323C"/>
    <w:rsid w:val="008A4F1E"/>
    <w:rsid w:val="008A6557"/>
    <w:rsid w:val="008A6C03"/>
    <w:rsid w:val="008A7242"/>
    <w:rsid w:val="008A7876"/>
    <w:rsid w:val="008A7974"/>
    <w:rsid w:val="008B010D"/>
    <w:rsid w:val="008B3B2B"/>
    <w:rsid w:val="008B4567"/>
    <w:rsid w:val="008B5F85"/>
    <w:rsid w:val="008B7932"/>
    <w:rsid w:val="008C04E5"/>
    <w:rsid w:val="008C1806"/>
    <w:rsid w:val="008C19FA"/>
    <w:rsid w:val="008C2EDE"/>
    <w:rsid w:val="008C5E7A"/>
    <w:rsid w:val="008D1312"/>
    <w:rsid w:val="008D1AA1"/>
    <w:rsid w:val="008D5357"/>
    <w:rsid w:val="008D7A48"/>
    <w:rsid w:val="008E2861"/>
    <w:rsid w:val="008E3601"/>
    <w:rsid w:val="008E41FA"/>
    <w:rsid w:val="008E6DA6"/>
    <w:rsid w:val="008E7060"/>
    <w:rsid w:val="008F02F0"/>
    <w:rsid w:val="008F1C03"/>
    <w:rsid w:val="008F2054"/>
    <w:rsid w:val="008F385A"/>
    <w:rsid w:val="008F3AB8"/>
    <w:rsid w:val="008F62B5"/>
    <w:rsid w:val="009006D5"/>
    <w:rsid w:val="00900E41"/>
    <w:rsid w:val="00904D81"/>
    <w:rsid w:val="00904DCF"/>
    <w:rsid w:val="009056B1"/>
    <w:rsid w:val="00905C6C"/>
    <w:rsid w:val="009072DB"/>
    <w:rsid w:val="00907B16"/>
    <w:rsid w:val="0091271F"/>
    <w:rsid w:val="00913305"/>
    <w:rsid w:val="0091643E"/>
    <w:rsid w:val="00920BD9"/>
    <w:rsid w:val="0092460B"/>
    <w:rsid w:val="00924837"/>
    <w:rsid w:val="009259FF"/>
    <w:rsid w:val="00927752"/>
    <w:rsid w:val="009303AA"/>
    <w:rsid w:val="00930755"/>
    <w:rsid w:val="00931A26"/>
    <w:rsid w:val="00931DF5"/>
    <w:rsid w:val="009471FC"/>
    <w:rsid w:val="0094764D"/>
    <w:rsid w:val="00947ED0"/>
    <w:rsid w:val="00950E8C"/>
    <w:rsid w:val="0095263E"/>
    <w:rsid w:val="00957735"/>
    <w:rsid w:val="00960A5C"/>
    <w:rsid w:val="00962047"/>
    <w:rsid w:val="00964221"/>
    <w:rsid w:val="00964C74"/>
    <w:rsid w:val="009657FE"/>
    <w:rsid w:val="009659FB"/>
    <w:rsid w:val="009706F9"/>
    <w:rsid w:val="00971579"/>
    <w:rsid w:val="00975270"/>
    <w:rsid w:val="0097528B"/>
    <w:rsid w:val="009754CE"/>
    <w:rsid w:val="00976310"/>
    <w:rsid w:val="00977412"/>
    <w:rsid w:val="00980A65"/>
    <w:rsid w:val="00984915"/>
    <w:rsid w:val="0098726B"/>
    <w:rsid w:val="00987299"/>
    <w:rsid w:val="009912E8"/>
    <w:rsid w:val="00991C29"/>
    <w:rsid w:val="00995605"/>
    <w:rsid w:val="00995861"/>
    <w:rsid w:val="009958A5"/>
    <w:rsid w:val="009959BB"/>
    <w:rsid w:val="009961C8"/>
    <w:rsid w:val="00996391"/>
    <w:rsid w:val="00997747"/>
    <w:rsid w:val="009A2813"/>
    <w:rsid w:val="009A2878"/>
    <w:rsid w:val="009A3EC3"/>
    <w:rsid w:val="009A54FB"/>
    <w:rsid w:val="009A5B55"/>
    <w:rsid w:val="009A687F"/>
    <w:rsid w:val="009A7133"/>
    <w:rsid w:val="009A73D1"/>
    <w:rsid w:val="009B2918"/>
    <w:rsid w:val="009B4B36"/>
    <w:rsid w:val="009B5387"/>
    <w:rsid w:val="009C0753"/>
    <w:rsid w:val="009C3B21"/>
    <w:rsid w:val="009C607B"/>
    <w:rsid w:val="009C62D5"/>
    <w:rsid w:val="009C7960"/>
    <w:rsid w:val="009D1DFB"/>
    <w:rsid w:val="009D3115"/>
    <w:rsid w:val="009D3B37"/>
    <w:rsid w:val="009D4386"/>
    <w:rsid w:val="009D46A6"/>
    <w:rsid w:val="009D6B58"/>
    <w:rsid w:val="009E05F5"/>
    <w:rsid w:val="009E0C75"/>
    <w:rsid w:val="009E1011"/>
    <w:rsid w:val="009E1117"/>
    <w:rsid w:val="009E1927"/>
    <w:rsid w:val="009E1E82"/>
    <w:rsid w:val="009E60EA"/>
    <w:rsid w:val="009E6B59"/>
    <w:rsid w:val="009E6EFA"/>
    <w:rsid w:val="009F1447"/>
    <w:rsid w:val="009F14A2"/>
    <w:rsid w:val="009F28A9"/>
    <w:rsid w:val="009F5D33"/>
    <w:rsid w:val="00A020C9"/>
    <w:rsid w:val="00A033A4"/>
    <w:rsid w:val="00A10F58"/>
    <w:rsid w:val="00A11D32"/>
    <w:rsid w:val="00A13379"/>
    <w:rsid w:val="00A136CC"/>
    <w:rsid w:val="00A14285"/>
    <w:rsid w:val="00A17DD2"/>
    <w:rsid w:val="00A20E64"/>
    <w:rsid w:val="00A25672"/>
    <w:rsid w:val="00A25A87"/>
    <w:rsid w:val="00A27050"/>
    <w:rsid w:val="00A27BFF"/>
    <w:rsid w:val="00A30A28"/>
    <w:rsid w:val="00A30E90"/>
    <w:rsid w:val="00A316C0"/>
    <w:rsid w:val="00A37E7E"/>
    <w:rsid w:val="00A40AC0"/>
    <w:rsid w:val="00A41013"/>
    <w:rsid w:val="00A41FD1"/>
    <w:rsid w:val="00A426E8"/>
    <w:rsid w:val="00A436C6"/>
    <w:rsid w:val="00A4422D"/>
    <w:rsid w:val="00A45B9A"/>
    <w:rsid w:val="00A46600"/>
    <w:rsid w:val="00A52129"/>
    <w:rsid w:val="00A53097"/>
    <w:rsid w:val="00A537D9"/>
    <w:rsid w:val="00A54549"/>
    <w:rsid w:val="00A55421"/>
    <w:rsid w:val="00A5612E"/>
    <w:rsid w:val="00A567E9"/>
    <w:rsid w:val="00A568A2"/>
    <w:rsid w:val="00A60503"/>
    <w:rsid w:val="00A607C1"/>
    <w:rsid w:val="00A6199A"/>
    <w:rsid w:val="00A61B07"/>
    <w:rsid w:val="00A65231"/>
    <w:rsid w:val="00A65993"/>
    <w:rsid w:val="00A70802"/>
    <w:rsid w:val="00A71B5D"/>
    <w:rsid w:val="00A73CB3"/>
    <w:rsid w:val="00A7454C"/>
    <w:rsid w:val="00A7468C"/>
    <w:rsid w:val="00A75281"/>
    <w:rsid w:val="00A75959"/>
    <w:rsid w:val="00A8058D"/>
    <w:rsid w:val="00A80B82"/>
    <w:rsid w:val="00A80F33"/>
    <w:rsid w:val="00A80F7A"/>
    <w:rsid w:val="00A817DB"/>
    <w:rsid w:val="00A81F6E"/>
    <w:rsid w:val="00A8408A"/>
    <w:rsid w:val="00A862E0"/>
    <w:rsid w:val="00A87160"/>
    <w:rsid w:val="00A87AAC"/>
    <w:rsid w:val="00A92632"/>
    <w:rsid w:val="00A942E9"/>
    <w:rsid w:val="00A94F51"/>
    <w:rsid w:val="00A94FD8"/>
    <w:rsid w:val="00A96604"/>
    <w:rsid w:val="00A96BA9"/>
    <w:rsid w:val="00AA027E"/>
    <w:rsid w:val="00AA24AB"/>
    <w:rsid w:val="00AA2DDE"/>
    <w:rsid w:val="00AA4CFB"/>
    <w:rsid w:val="00AA54F8"/>
    <w:rsid w:val="00AA5530"/>
    <w:rsid w:val="00AA66F5"/>
    <w:rsid w:val="00AA6829"/>
    <w:rsid w:val="00AB0D16"/>
    <w:rsid w:val="00AB3C20"/>
    <w:rsid w:val="00AB4344"/>
    <w:rsid w:val="00AB6076"/>
    <w:rsid w:val="00AB6FD7"/>
    <w:rsid w:val="00AB79E7"/>
    <w:rsid w:val="00AC00B7"/>
    <w:rsid w:val="00AC0C8D"/>
    <w:rsid w:val="00AC2998"/>
    <w:rsid w:val="00AC6522"/>
    <w:rsid w:val="00AC6F80"/>
    <w:rsid w:val="00AD1CB1"/>
    <w:rsid w:val="00AD3499"/>
    <w:rsid w:val="00AD652F"/>
    <w:rsid w:val="00AD705F"/>
    <w:rsid w:val="00AE06D0"/>
    <w:rsid w:val="00AE137B"/>
    <w:rsid w:val="00AE5848"/>
    <w:rsid w:val="00AE6E8E"/>
    <w:rsid w:val="00AF08F8"/>
    <w:rsid w:val="00AF10C3"/>
    <w:rsid w:val="00AF27CD"/>
    <w:rsid w:val="00AF3F13"/>
    <w:rsid w:val="00AF45BD"/>
    <w:rsid w:val="00AF4726"/>
    <w:rsid w:val="00AF4888"/>
    <w:rsid w:val="00AF58ED"/>
    <w:rsid w:val="00B0133F"/>
    <w:rsid w:val="00B04B94"/>
    <w:rsid w:val="00B05794"/>
    <w:rsid w:val="00B0755C"/>
    <w:rsid w:val="00B11547"/>
    <w:rsid w:val="00B12D48"/>
    <w:rsid w:val="00B14B19"/>
    <w:rsid w:val="00B211A2"/>
    <w:rsid w:val="00B21EBB"/>
    <w:rsid w:val="00B25FE3"/>
    <w:rsid w:val="00B307EE"/>
    <w:rsid w:val="00B32F5F"/>
    <w:rsid w:val="00B33AA0"/>
    <w:rsid w:val="00B344C7"/>
    <w:rsid w:val="00B36079"/>
    <w:rsid w:val="00B3738C"/>
    <w:rsid w:val="00B41AAD"/>
    <w:rsid w:val="00B42A5D"/>
    <w:rsid w:val="00B4329D"/>
    <w:rsid w:val="00B45BC4"/>
    <w:rsid w:val="00B51AE9"/>
    <w:rsid w:val="00B6324B"/>
    <w:rsid w:val="00B63AF4"/>
    <w:rsid w:val="00B6629E"/>
    <w:rsid w:val="00B71D66"/>
    <w:rsid w:val="00B729AF"/>
    <w:rsid w:val="00B73FD2"/>
    <w:rsid w:val="00B7528E"/>
    <w:rsid w:val="00B774D7"/>
    <w:rsid w:val="00B77688"/>
    <w:rsid w:val="00B80ACC"/>
    <w:rsid w:val="00B81F40"/>
    <w:rsid w:val="00B82D73"/>
    <w:rsid w:val="00B839D5"/>
    <w:rsid w:val="00B8459F"/>
    <w:rsid w:val="00B84D58"/>
    <w:rsid w:val="00B8601F"/>
    <w:rsid w:val="00B872A3"/>
    <w:rsid w:val="00B909D4"/>
    <w:rsid w:val="00B9146F"/>
    <w:rsid w:val="00B91F43"/>
    <w:rsid w:val="00B97254"/>
    <w:rsid w:val="00B97512"/>
    <w:rsid w:val="00BA11AA"/>
    <w:rsid w:val="00BA3122"/>
    <w:rsid w:val="00BA3C2F"/>
    <w:rsid w:val="00BA420B"/>
    <w:rsid w:val="00BB1BFD"/>
    <w:rsid w:val="00BB3B08"/>
    <w:rsid w:val="00BB3ED6"/>
    <w:rsid w:val="00BB5099"/>
    <w:rsid w:val="00BB6A32"/>
    <w:rsid w:val="00BC36F6"/>
    <w:rsid w:val="00BC5BDC"/>
    <w:rsid w:val="00BC68DF"/>
    <w:rsid w:val="00BD068A"/>
    <w:rsid w:val="00BD0E7B"/>
    <w:rsid w:val="00BD144E"/>
    <w:rsid w:val="00BD203B"/>
    <w:rsid w:val="00BD2115"/>
    <w:rsid w:val="00BD507B"/>
    <w:rsid w:val="00BE0044"/>
    <w:rsid w:val="00BE1C14"/>
    <w:rsid w:val="00BE22E6"/>
    <w:rsid w:val="00BE36DB"/>
    <w:rsid w:val="00BE3DDF"/>
    <w:rsid w:val="00BE64A2"/>
    <w:rsid w:val="00BE6D84"/>
    <w:rsid w:val="00BF618C"/>
    <w:rsid w:val="00BF663D"/>
    <w:rsid w:val="00BF7D06"/>
    <w:rsid w:val="00C023B8"/>
    <w:rsid w:val="00C026D2"/>
    <w:rsid w:val="00C02971"/>
    <w:rsid w:val="00C04107"/>
    <w:rsid w:val="00C04F7C"/>
    <w:rsid w:val="00C109EC"/>
    <w:rsid w:val="00C10BE4"/>
    <w:rsid w:val="00C11188"/>
    <w:rsid w:val="00C1170C"/>
    <w:rsid w:val="00C12656"/>
    <w:rsid w:val="00C1301A"/>
    <w:rsid w:val="00C15A1A"/>
    <w:rsid w:val="00C2122E"/>
    <w:rsid w:val="00C21B0B"/>
    <w:rsid w:val="00C244DE"/>
    <w:rsid w:val="00C26281"/>
    <w:rsid w:val="00C322CE"/>
    <w:rsid w:val="00C366C4"/>
    <w:rsid w:val="00C36798"/>
    <w:rsid w:val="00C37835"/>
    <w:rsid w:val="00C40A74"/>
    <w:rsid w:val="00C40E94"/>
    <w:rsid w:val="00C42184"/>
    <w:rsid w:val="00C4513E"/>
    <w:rsid w:val="00C45358"/>
    <w:rsid w:val="00C46D87"/>
    <w:rsid w:val="00C5118D"/>
    <w:rsid w:val="00C51209"/>
    <w:rsid w:val="00C5123B"/>
    <w:rsid w:val="00C521F6"/>
    <w:rsid w:val="00C52F7F"/>
    <w:rsid w:val="00C5326F"/>
    <w:rsid w:val="00C537F2"/>
    <w:rsid w:val="00C54621"/>
    <w:rsid w:val="00C63461"/>
    <w:rsid w:val="00C63C20"/>
    <w:rsid w:val="00C65731"/>
    <w:rsid w:val="00C724F9"/>
    <w:rsid w:val="00C727B1"/>
    <w:rsid w:val="00C735E9"/>
    <w:rsid w:val="00C73CBF"/>
    <w:rsid w:val="00C74E9D"/>
    <w:rsid w:val="00C75379"/>
    <w:rsid w:val="00C75CB1"/>
    <w:rsid w:val="00C81BBD"/>
    <w:rsid w:val="00C83465"/>
    <w:rsid w:val="00C83DDA"/>
    <w:rsid w:val="00C8629E"/>
    <w:rsid w:val="00C86845"/>
    <w:rsid w:val="00C90D68"/>
    <w:rsid w:val="00C92F24"/>
    <w:rsid w:val="00C963B9"/>
    <w:rsid w:val="00CA2608"/>
    <w:rsid w:val="00CA2F70"/>
    <w:rsid w:val="00CA3DA4"/>
    <w:rsid w:val="00CA586C"/>
    <w:rsid w:val="00CA594A"/>
    <w:rsid w:val="00CA5A39"/>
    <w:rsid w:val="00CB26E4"/>
    <w:rsid w:val="00CB3578"/>
    <w:rsid w:val="00CB38FF"/>
    <w:rsid w:val="00CC05E9"/>
    <w:rsid w:val="00CC183B"/>
    <w:rsid w:val="00CC3D54"/>
    <w:rsid w:val="00CC539B"/>
    <w:rsid w:val="00CD10D7"/>
    <w:rsid w:val="00CD290D"/>
    <w:rsid w:val="00CD5D5B"/>
    <w:rsid w:val="00CD7056"/>
    <w:rsid w:val="00CD7BF0"/>
    <w:rsid w:val="00CD7D25"/>
    <w:rsid w:val="00CE1F4D"/>
    <w:rsid w:val="00CE7AC1"/>
    <w:rsid w:val="00CF06C9"/>
    <w:rsid w:val="00CF1496"/>
    <w:rsid w:val="00CF266F"/>
    <w:rsid w:val="00CF3685"/>
    <w:rsid w:val="00CF3D71"/>
    <w:rsid w:val="00CF545A"/>
    <w:rsid w:val="00CF61CE"/>
    <w:rsid w:val="00CF6695"/>
    <w:rsid w:val="00CF721F"/>
    <w:rsid w:val="00CF7EAB"/>
    <w:rsid w:val="00D0395F"/>
    <w:rsid w:val="00D055F1"/>
    <w:rsid w:val="00D0687B"/>
    <w:rsid w:val="00D10C63"/>
    <w:rsid w:val="00D15676"/>
    <w:rsid w:val="00D160B5"/>
    <w:rsid w:val="00D1660E"/>
    <w:rsid w:val="00D16923"/>
    <w:rsid w:val="00D16996"/>
    <w:rsid w:val="00D24060"/>
    <w:rsid w:val="00D2558C"/>
    <w:rsid w:val="00D27204"/>
    <w:rsid w:val="00D32CB2"/>
    <w:rsid w:val="00D34A13"/>
    <w:rsid w:val="00D354C2"/>
    <w:rsid w:val="00D354E1"/>
    <w:rsid w:val="00D42470"/>
    <w:rsid w:val="00D43AB8"/>
    <w:rsid w:val="00D45C0A"/>
    <w:rsid w:val="00D5337A"/>
    <w:rsid w:val="00D547D9"/>
    <w:rsid w:val="00D6088B"/>
    <w:rsid w:val="00D64B13"/>
    <w:rsid w:val="00D65C9A"/>
    <w:rsid w:val="00D66A7C"/>
    <w:rsid w:val="00D673B3"/>
    <w:rsid w:val="00D67A55"/>
    <w:rsid w:val="00D712AA"/>
    <w:rsid w:val="00D725CC"/>
    <w:rsid w:val="00D733F6"/>
    <w:rsid w:val="00D73AB5"/>
    <w:rsid w:val="00D74109"/>
    <w:rsid w:val="00D75D89"/>
    <w:rsid w:val="00D76F84"/>
    <w:rsid w:val="00D82DEB"/>
    <w:rsid w:val="00D87B18"/>
    <w:rsid w:val="00D87FB5"/>
    <w:rsid w:val="00D93B17"/>
    <w:rsid w:val="00D96D5A"/>
    <w:rsid w:val="00D96F02"/>
    <w:rsid w:val="00DA0B20"/>
    <w:rsid w:val="00DA11EB"/>
    <w:rsid w:val="00DA1CA4"/>
    <w:rsid w:val="00DA20F9"/>
    <w:rsid w:val="00DA2663"/>
    <w:rsid w:val="00DA4472"/>
    <w:rsid w:val="00DA61F5"/>
    <w:rsid w:val="00DA705E"/>
    <w:rsid w:val="00DB4439"/>
    <w:rsid w:val="00DB66F8"/>
    <w:rsid w:val="00DC0920"/>
    <w:rsid w:val="00DC2351"/>
    <w:rsid w:val="00DC5938"/>
    <w:rsid w:val="00DC6244"/>
    <w:rsid w:val="00DD5B8F"/>
    <w:rsid w:val="00DD5DF9"/>
    <w:rsid w:val="00DD67A2"/>
    <w:rsid w:val="00DD6F71"/>
    <w:rsid w:val="00DD75D2"/>
    <w:rsid w:val="00DE03D1"/>
    <w:rsid w:val="00DE2A7B"/>
    <w:rsid w:val="00DE38A0"/>
    <w:rsid w:val="00DE3E19"/>
    <w:rsid w:val="00DE3E5D"/>
    <w:rsid w:val="00DE4236"/>
    <w:rsid w:val="00DE6F67"/>
    <w:rsid w:val="00DE779A"/>
    <w:rsid w:val="00DF254C"/>
    <w:rsid w:val="00DF27B3"/>
    <w:rsid w:val="00DF29EE"/>
    <w:rsid w:val="00DF4F17"/>
    <w:rsid w:val="00E02E3F"/>
    <w:rsid w:val="00E035F2"/>
    <w:rsid w:val="00E0441C"/>
    <w:rsid w:val="00E05187"/>
    <w:rsid w:val="00E06B68"/>
    <w:rsid w:val="00E076DB"/>
    <w:rsid w:val="00E12E84"/>
    <w:rsid w:val="00E137C0"/>
    <w:rsid w:val="00E1391B"/>
    <w:rsid w:val="00E15565"/>
    <w:rsid w:val="00E160F3"/>
    <w:rsid w:val="00E16BC8"/>
    <w:rsid w:val="00E250EE"/>
    <w:rsid w:val="00E25C89"/>
    <w:rsid w:val="00E27A5A"/>
    <w:rsid w:val="00E33A13"/>
    <w:rsid w:val="00E3476D"/>
    <w:rsid w:val="00E35B52"/>
    <w:rsid w:val="00E36927"/>
    <w:rsid w:val="00E37E06"/>
    <w:rsid w:val="00E37EC9"/>
    <w:rsid w:val="00E40215"/>
    <w:rsid w:val="00E40384"/>
    <w:rsid w:val="00E41E5F"/>
    <w:rsid w:val="00E41EAC"/>
    <w:rsid w:val="00E43E36"/>
    <w:rsid w:val="00E45E46"/>
    <w:rsid w:val="00E46551"/>
    <w:rsid w:val="00E47B3C"/>
    <w:rsid w:val="00E51FBD"/>
    <w:rsid w:val="00E543BE"/>
    <w:rsid w:val="00E612BE"/>
    <w:rsid w:val="00E61528"/>
    <w:rsid w:val="00E61A68"/>
    <w:rsid w:val="00E62296"/>
    <w:rsid w:val="00E627CD"/>
    <w:rsid w:val="00E636A2"/>
    <w:rsid w:val="00E677A8"/>
    <w:rsid w:val="00E73B46"/>
    <w:rsid w:val="00E75597"/>
    <w:rsid w:val="00E763A7"/>
    <w:rsid w:val="00E76BDA"/>
    <w:rsid w:val="00E76C20"/>
    <w:rsid w:val="00E776D7"/>
    <w:rsid w:val="00E85F61"/>
    <w:rsid w:val="00E87E6C"/>
    <w:rsid w:val="00E936F7"/>
    <w:rsid w:val="00E97BB9"/>
    <w:rsid w:val="00EA0665"/>
    <w:rsid w:val="00EA10EE"/>
    <w:rsid w:val="00EA2E36"/>
    <w:rsid w:val="00EA4066"/>
    <w:rsid w:val="00EA4815"/>
    <w:rsid w:val="00EA496B"/>
    <w:rsid w:val="00EA5492"/>
    <w:rsid w:val="00EB4FCC"/>
    <w:rsid w:val="00EB50AA"/>
    <w:rsid w:val="00EB53C0"/>
    <w:rsid w:val="00EB61FC"/>
    <w:rsid w:val="00EC25CD"/>
    <w:rsid w:val="00EC37CB"/>
    <w:rsid w:val="00EC4CBE"/>
    <w:rsid w:val="00EC5597"/>
    <w:rsid w:val="00EC5BB5"/>
    <w:rsid w:val="00EC73D8"/>
    <w:rsid w:val="00EC7B23"/>
    <w:rsid w:val="00EC7E4C"/>
    <w:rsid w:val="00ED0C07"/>
    <w:rsid w:val="00ED1F26"/>
    <w:rsid w:val="00ED3E6A"/>
    <w:rsid w:val="00ED6E0D"/>
    <w:rsid w:val="00ED7C92"/>
    <w:rsid w:val="00EE44E5"/>
    <w:rsid w:val="00EE7898"/>
    <w:rsid w:val="00EF2562"/>
    <w:rsid w:val="00EF7F64"/>
    <w:rsid w:val="00F00EDD"/>
    <w:rsid w:val="00F079DD"/>
    <w:rsid w:val="00F12035"/>
    <w:rsid w:val="00F1406A"/>
    <w:rsid w:val="00F1439C"/>
    <w:rsid w:val="00F2173A"/>
    <w:rsid w:val="00F23EFA"/>
    <w:rsid w:val="00F240C6"/>
    <w:rsid w:val="00F26566"/>
    <w:rsid w:val="00F275AF"/>
    <w:rsid w:val="00F31BC1"/>
    <w:rsid w:val="00F322B0"/>
    <w:rsid w:val="00F378FF"/>
    <w:rsid w:val="00F37C32"/>
    <w:rsid w:val="00F428BB"/>
    <w:rsid w:val="00F42B73"/>
    <w:rsid w:val="00F4507E"/>
    <w:rsid w:val="00F521E6"/>
    <w:rsid w:val="00F52519"/>
    <w:rsid w:val="00F53150"/>
    <w:rsid w:val="00F56D0D"/>
    <w:rsid w:val="00F572CA"/>
    <w:rsid w:val="00F60E27"/>
    <w:rsid w:val="00F60FEA"/>
    <w:rsid w:val="00F61050"/>
    <w:rsid w:val="00F61534"/>
    <w:rsid w:val="00F66932"/>
    <w:rsid w:val="00F71C48"/>
    <w:rsid w:val="00F73C4E"/>
    <w:rsid w:val="00F74B26"/>
    <w:rsid w:val="00F81DF5"/>
    <w:rsid w:val="00F81F11"/>
    <w:rsid w:val="00F81F22"/>
    <w:rsid w:val="00F82541"/>
    <w:rsid w:val="00F82894"/>
    <w:rsid w:val="00F831F3"/>
    <w:rsid w:val="00F83565"/>
    <w:rsid w:val="00F90746"/>
    <w:rsid w:val="00F93DFB"/>
    <w:rsid w:val="00F94254"/>
    <w:rsid w:val="00F95247"/>
    <w:rsid w:val="00FA0E91"/>
    <w:rsid w:val="00FA1D39"/>
    <w:rsid w:val="00FA3EC3"/>
    <w:rsid w:val="00FA5E19"/>
    <w:rsid w:val="00FA5ECA"/>
    <w:rsid w:val="00FA73CE"/>
    <w:rsid w:val="00FB0442"/>
    <w:rsid w:val="00FB0866"/>
    <w:rsid w:val="00FB0B4A"/>
    <w:rsid w:val="00FB310B"/>
    <w:rsid w:val="00FB50DA"/>
    <w:rsid w:val="00FB660D"/>
    <w:rsid w:val="00FC1B6E"/>
    <w:rsid w:val="00FC5142"/>
    <w:rsid w:val="00FD0CAF"/>
    <w:rsid w:val="00FD103F"/>
    <w:rsid w:val="00FD1785"/>
    <w:rsid w:val="00FD241E"/>
    <w:rsid w:val="00FD7C09"/>
    <w:rsid w:val="00FD7CB1"/>
    <w:rsid w:val="00FE03DA"/>
    <w:rsid w:val="00FE05D7"/>
    <w:rsid w:val="00FE354E"/>
    <w:rsid w:val="00FE4F26"/>
    <w:rsid w:val="00FE51AE"/>
    <w:rsid w:val="00FE6030"/>
    <w:rsid w:val="00FE6696"/>
    <w:rsid w:val="00FE6987"/>
    <w:rsid w:val="00FF15A4"/>
    <w:rsid w:val="00FF240C"/>
    <w:rsid w:val="00FF3F43"/>
    <w:rsid w:val="00FF4E90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排版标题"/>
    <w:basedOn w:val="a"/>
    <w:qFormat/>
    <w:rsid w:val="00B97512"/>
    <w:pPr>
      <w:spacing w:line="600" w:lineRule="exact"/>
      <w:ind w:firstLineChars="200" w:firstLine="200"/>
      <w:jc w:val="center"/>
    </w:pPr>
    <w:rPr>
      <w:rFonts w:eastAsia="方正大标宋简体"/>
      <w:sz w:val="44"/>
    </w:rPr>
  </w:style>
  <w:style w:type="paragraph" w:customStyle="1" w:styleId="a4">
    <w:name w:val="文一"/>
    <w:basedOn w:val="a"/>
    <w:qFormat/>
    <w:rsid w:val="00B97512"/>
    <w:pPr>
      <w:spacing w:line="600" w:lineRule="exact"/>
      <w:ind w:firstLineChars="200" w:firstLine="200"/>
      <w:jc w:val="left"/>
    </w:pPr>
    <w:rPr>
      <w:rFonts w:eastAsia="黑体"/>
      <w:sz w:val="32"/>
    </w:rPr>
  </w:style>
  <w:style w:type="paragraph" w:customStyle="1" w:styleId="a5">
    <w:name w:val="文二"/>
    <w:basedOn w:val="a"/>
    <w:qFormat/>
    <w:rsid w:val="00B97512"/>
    <w:pPr>
      <w:spacing w:line="600" w:lineRule="exact"/>
      <w:ind w:firstLineChars="200" w:firstLine="200"/>
    </w:pPr>
    <w:rPr>
      <w:rFonts w:eastAsia="楷体_GB2312"/>
      <w:sz w:val="32"/>
    </w:rPr>
  </w:style>
  <w:style w:type="paragraph" w:customStyle="1" w:styleId="a6">
    <w:name w:val="文三"/>
    <w:basedOn w:val="a"/>
    <w:qFormat/>
    <w:rsid w:val="00B97512"/>
    <w:pPr>
      <w:spacing w:line="600" w:lineRule="exact"/>
      <w:ind w:firstLineChars="200" w:firstLine="200"/>
    </w:pPr>
    <w:rPr>
      <w:rFonts w:eastAsia="仿宋_GB2312"/>
      <w:sz w:val="32"/>
    </w:rPr>
  </w:style>
  <w:style w:type="paragraph" w:customStyle="1" w:styleId="a7">
    <w:name w:val="黑体居中"/>
    <w:basedOn w:val="a"/>
    <w:qFormat/>
    <w:rsid w:val="009D1DFB"/>
    <w:pPr>
      <w:spacing w:line="560" w:lineRule="exact"/>
      <w:jc w:val="center"/>
    </w:pPr>
    <w:rPr>
      <w:rFonts w:ascii="仿宋_GB2312" w:eastAsia="黑体"/>
      <w:sz w:val="32"/>
      <w:szCs w:val="32"/>
    </w:rPr>
  </w:style>
  <w:style w:type="table" w:styleId="a8">
    <w:name w:val="Table Grid"/>
    <w:basedOn w:val="a1"/>
    <w:uiPriority w:val="59"/>
    <w:rsid w:val="0010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排版标题"/>
    <w:basedOn w:val="a"/>
    <w:qFormat/>
    <w:rsid w:val="00B97512"/>
    <w:pPr>
      <w:spacing w:line="600" w:lineRule="exact"/>
      <w:ind w:firstLineChars="200" w:firstLine="200"/>
      <w:jc w:val="center"/>
    </w:pPr>
    <w:rPr>
      <w:rFonts w:eastAsia="方正大标宋简体"/>
      <w:sz w:val="44"/>
    </w:rPr>
  </w:style>
  <w:style w:type="paragraph" w:customStyle="1" w:styleId="a4">
    <w:name w:val="文一"/>
    <w:basedOn w:val="a"/>
    <w:qFormat/>
    <w:rsid w:val="00B97512"/>
    <w:pPr>
      <w:spacing w:line="600" w:lineRule="exact"/>
      <w:ind w:firstLineChars="200" w:firstLine="200"/>
      <w:jc w:val="left"/>
    </w:pPr>
    <w:rPr>
      <w:rFonts w:eastAsia="黑体"/>
      <w:sz w:val="32"/>
    </w:rPr>
  </w:style>
  <w:style w:type="paragraph" w:customStyle="1" w:styleId="a5">
    <w:name w:val="文二"/>
    <w:basedOn w:val="a"/>
    <w:qFormat/>
    <w:rsid w:val="00B97512"/>
    <w:pPr>
      <w:spacing w:line="600" w:lineRule="exact"/>
      <w:ind w:firstLineChars="200" w:firstLine="200"/>
    </w:pPr>
    <w:rPr>
      <w:rFonts w:eastAsia="楷体_GB2312"/>
      <w:sz w:val="32"/>
    </w:rPr>
  </w:style>
  <w:style w:type="paragraph" w:customStyle="1" w:styleId="a6">
    <w:name w:val="文三"/>
    <w:basedOn w:val="a"/>
    <w:qFormat/>
    <w:rsid w:val="00B97512"/>
    <w:pPr>
      <w:spacing w:line="600" w:lineRule="exact"/>
      <w:ind w:firstLineChars="200" w:firstLine="200"/>
    </w:pPr>
    <w:rPr>
      <w:rFonts w:eastAsia="仿宋_GB2312"/>
      <w:sz w:val="32"/>
    </w:rPr>
  </w:style>
  <w:style w:type="paragraph" w:customStyle="1" w:styleId="a7">
    <w:name w:val="黑体居中"/>
    <w:basedOn w:val="a"/>
    <w:qFormat/>
    <w:rsid w:val="009D1DFB"/>
    <w:pPr>
      <w:spacing w:line="560" w:lineRule="exact"/>
      <w:jc w:val="center"/>
    </w:pPr>
    <w:rPr>
      <w:rFonts w:ascii="仿宋_GB2312" w:eastAsia="黑体"/>
      <w:sz w:val="32"/>
      <w:szCs w:val="32"/>
    </w:rPr>
  </w:style>
  <w:style w:type="table" w:styleId="a8">
    <w:name w:val="Table Grid"/>
    <w:basedOn w:val="a1"/>
    <w:uiPriority w:val="59"/>
    <w:rsid w:val="0010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MZLR</dc:creator>
  <cp:lastModifiedBy>MZLR</cp:lastModifiedBy>
  <cp:revision>2</cp:revision>
  <dcterms:created xsi:type="dcterms:W3CDTF">2020-08-21T03:41:00Z</dcterms:created>
  <dcterms:modified xsi:type="dcterms:W3CDTF">2020-08-21T07:03:00Z</dcterms:modified>
</cp:coreProperties>
</file>